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BDCC" w14:textId="77777777" w:rsidR="00932DE9" w:rsidRPr="00387FDA" w:rsidRDefault="00932DE9" w:rsidP="00932DE9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166"/>
        <w:gridCol w:w="4336"/>
      </w:tblGrid>
      <w:tr w:rsidR="00A52171" w:rsidRPr="00325FCC" w14:paraId="209C1578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0C6" w14:textId="38F67BDC" w:rsidR="00A52171" w:rsidRPr="009F3518" w:rsidRDefault="00A52171" w:rsidP="00CD00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E7F" w14:textId="5E60CCE0" w:rsidR="00A52171" w:rsidRPr="00E93690" w:rsidRDefault="000F59CC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="00A52171"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DAFC" w14:textId="77777777" w:rsidR="00A52171" w:rsidRDefault="00A52171" w:rsidP="00C4768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Form:</w:t>
            </w:r>
          </w:p>
          <w:p w14:paraId="6B330D8F" w14:textId="73112A44" w:rsidR="00A52171" w:rsidRPr="00AB2AB6" w:rsidRDefault="00A52171" w:rsidP="00A5217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r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  <w:t>Course Syllabus</w:t>
            </w:r>
          </w:p>
        </w:tc>
      </w:tr>
      <w:tr w:rsidR="00A52171" w:rsidRPr="00325FCC" w14:paraId="068A0190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370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0989572C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166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BBA9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A52171" w:rsidRPr="00325FCC" w14:paraId="1648E031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981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2E8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20A9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A52171" w:rsidRPr="00325FCC" w14:paraId="0ECBD90B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7C1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352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6112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A52171" w:rsidRPr="00325FCC" w14:paraId="10A99203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4E2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A30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C6CE0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A52171" w:rsidRPr="00325FCC" w14:paraId="53AEDE2C" w14:textId="77777777" w:rsidTr="00A5217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F40" w14:textId="77777777" w:rsidR="00A52171" w:rsidRPr="009F3518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6301" w14:textId="77777777" w:rsidR="00A52171" w:rsidRPr="00E93690" w:rsidRDefault="00A52171" w:rsidP="00C476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E4A" w14:textId="77777777" w:rsidR="00A52171" w:rsidRPr="00AB2AB6" w:rsidRDefault="00A52171" w:rsidP="00C47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tbl>
      <w:tblPr>
        <w:tblW w:w="10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3556"/>
        <w:gridCol w:w="3069"/>
        <w:gridCol w:w="3069"/>
      </w:tblGrid>
      <w:tr w:rsidR="00271552" w:rsidRPr="0003236B" w14:paraId="1DFE6E9F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F54D843" w14:textId="1903C986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br w:type="page"/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4F95F2D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4DC51D36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6A366EEA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4E6809C" w14:textId="4156C91C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9E0B903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Course number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1D2687DA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23464C3" w14:textId="77777777" w:rsidTr="00A52171">
        <w:trPr>
          <w:trHeight w:val="307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4549F41A" w14:textId="396E1030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</w:tcPr>
          <w:p w14:paraId="41267544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Credit hours</w:t>
            </w:r>
          </w:p>
        </w:tc>
        <w:tc>
          <w:tcPr>
            <w:tcW w:w="3069" w:type="dxa"/>
            <w:shd w:val="clear" w:color="auto" w:fill="auto"/>
          </w:tcPr>
          <w:p w14:paraId="7B6D9A26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36BFABF3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458CCE4F" w14:textId="77777777" w:rsidTr="00A52171">
        <w:trPr>
          <w:trHeight w:val="307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5F0A84B9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56" w:type="dxa"/>
            <w:shd w:val="clear" w:color="auto" w:fill="auto"/>
          </w:tcPr>
          <w:p w14:paraId="31929F06" w14:textId="77777777" w:rsidR="00271552" w:rsidRPr="008F424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8F424B">
              <w:rPr>
                <w:rFonts w:ascii="Times New Roman" w:hAnsi="Times New Roman"/>
                <w:b/>
                <w:bCs/>
                <w:sz w:val="24"/>
              </w:rPr>
              <w:t>Contact hours (theory, practical)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60EB7FA5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240829D9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D37FB8" w14:textId="4E6FD32F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DD79992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Prerequisites/corequisites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332B6D2D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0B3C54BA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3A1CC8" w14:textId="3305926F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186F1247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Program title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781CFDAA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1A1E8BA1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48B21B0" w14:textId="77CF766D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89826AC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Program code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50103DC5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5A27B078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0DF69E5" w14:textId="6CFF2616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5EE37D4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Awarding institution</w:t>
            </w:r>
            <w:r w:rsidRPr="0003236B" w:rsidDel="00627DD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EE09E5B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3A18E736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FA9DA43" w14:textId="136508D0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227210A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School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622B81A1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EF14080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86AE7C5" w14:textId="260FDFEB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84A52A5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Department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6517B3B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F08312B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84465F0" w14:textId="4A0DF15E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3077058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Course level 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F6DB6BD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7BB92658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8534DE2" w14:textId="13F1896E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</w:tcPr>
          <w:p w14:paraId="2EDFBC55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Year of study and semester (s)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5848CBA4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43A2E40E" w14:textId="77777777" w:rsidTr="00A52171">
        <w:trPr>
          <w:trHeight w:val="307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9010106" w14:textId="45237998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690EAD2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Other department (s) involved in teaching the course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008D3124" w14:textId="77777777" w:rsidR="00271552" w:rsidRPr="0003236B" w:rsidDel="000E10C1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0EF24F86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B13CCD8" w14:textId="07D07B05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1A66505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Main teaching language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077E2F89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11AFE1DF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0E1765D" w14:textId="040EF850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</w:t>
            </w:r>
            <w:r w:rsidR="00271552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486877A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Delivery method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18084E48" w14:textId="77777777" w:rsidR="00271552" w:rsidRPr="0003236B" w:rsidRDefault="00C713E4" w:rsidP="00A52171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31539365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Face to face learning</w:t>
            </w:r>
            <w:r w:rsidR="00271552" w:rsidRPr="0003236B">
              <w:rPr>
                <w:rFonts w:ascii="Times New Roman" w:hAnsi="Times New Roman"/>
                <w:sz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</w:rPr>
                <w:id w:val="-1399430524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 w:rsidRPr="0003236B">
              <w:rPr>
                <w:rFonts w:ascii="Times New Roman" w:hAnsi="Times New Roman"/>
                <w:sz w:val="24"/>
              </w:rPr>
              <w:t xml:space="preserve">Blended        </w:t>
            </w:r>
            <w:sdt>
              <w:sdtPr>
                <w:rPr>
                  <w:rFonts w:ascii="Times New Roman" w:hAnsi="Times New Roman"/>
                  <w:sz w:val="24"/>
                </w:rPr>
                <w:id w:val="-2010431422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Fully online</w:t>
            </w:r>
          </w:p>
        </w:tc>
      </w:tr>
      <w:tr w:rsidR="00271552" w:rsidRPr="0003236B" w14:paraId="129541F3" w14:textId="77777777" w:rsidTr="00A52171">
        <w:trPr>
          <w:trHeight w:val="39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378E6F4" w14:textId="62ADFF1A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</w:t>
            </w:r>
            <w:r w:rsidR="00271552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040E84B" w14:textId="77777777" w:rsidR="00271552" w:rsidRPr="00B13EDA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>Online platforms(s)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14:paraId="051C744B" w14:textId="77777777" w:rsidR="00271552" w:rsidRDefault="00C713E4" w:rsidP="00A52171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05051481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 xml:space="preserve">Moodle    </w:t>
            </w:r>
            <w:sdt>
              <w:sdtPr>
                <w:rPr>
                  <w:rFonts w:ascii="Times New Roman" w:hAnsi="Times New Roman"/>
                  <w:sz w:val="24"/>
                </w:rPr>
                <w:id w:val="-404453507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 w:rsidRPr="0003236B">
              <w:rPr>
                <w:rFonts w:ascii="Times New Roman" w:hAnsi="Times New Roman"/>
                <w:sz w:val="24"/>
              </w:rPr>
              <w:t xml:space="preserve">Microsoft Teams  </w:t>
            </w:r>
            <w:sdt>
              <w:sdtPr>
                <w:rPr>
                  <w:rFonts w:ascii="Times New Roman" w:hAnsi="Times New Roman"/>
                  <w:sz w:val="24"/>
                </w:rPr>
                <w:id w:val="1032002562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Skype</w:t>
            </w:r>
            <w:r w:rsidR="00271552" w:rsidRPr="0003236B">
              <w:rPr>
                <w:rFonts w:ascii="Times New Roman" w:hAnsi="Times New Roman"/>
                <w:sz w:val="24"/>
              </w:rPr>
              <w:t xml:space="preserve">     </w:t>
            </w:r>
            <w:sdt>
              <w:sdtPr>
                <w:rPr>
                  <w:rFonts w:ascii="Times New Roman" w:hAnsi="Times New Roman"/>
                  <w:sz w:val="24"/>
                </w:rPr>
                <w:id w:val="-641738972"/>
              </w:sdtPr>
              <w:sdtEndPr/>
              <w:sdtContent>
                <w:r w:rsidR="00271552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271552">
              <w:rPr>
                <w:rFonts w:ascii="Times New Roman" w:hAnsi="Times New Roman"/>
                <w:sz w:val="24"/>
              </w:rPr>
              <w:t>Zoom</w:t>
            </w:r>
            <w:r w:rsidR="00271552" w:rsidRPr="0003236B">
              <w:rPr>
                <w:rFonts w:ascii="Times New Roman" w:hAnsi="Times New Roman"/>
                <w:sz w:val="24"/>
              </w:rPr>
              <w:t xml:space="preserve">     </w:t>
            </w:r>
          </w:p>
          <w:p w14:paraId="2FA61C37" w14:textId="77777777" w:rsidR="00271552" w:rsidRPr="0003236B" w:rsidRDefault="00C713E4" w:rsidP="00A52171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30797464"/>
              </w:sdtPr>
              <w:sdtEndPr/>
              <w:sdtContent>
                <w:r w:rsidR="002715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71552" w:rsidRPr="0003236B">
              <w:rPr>
                <w:rFonts w:ascii="Times New Roman" w:hAnsi="Times New Roman"/>
                <w:sz w:val="24"/>
              </w:rPr>
              <w:t>Other</w:t>
            </w:r>
            <w:r w:rsidR="00271552">
              <w:rPr>
                <w:rFonts w:ascii="Times New Roman" w:hAnsi="Times New Roman"/>
                <w:sz w:val="24"/>
              </w:rPr>
              <w:t>s</w:t>
            </w:r>
            <w:r w:rsidR="00271552" w:rsidRPr="0003236B">
              <w:rPr>
                <w:rFonts w:ascii="Times New Roman" w:hAnsi="Times New Roman"/>
                <w:sz w:val="24"/>
              </w:rPr>
              <w:t>…………</w:t>
            </w:r>
          </w:p>
        </w:tc>
      </w:tr>
      <w:tr w:rsidR="00271552" w:rsidRPr="0003236B" w14:paraId="480539EC" w14:textId="77777777" w:rsidTr="00A52171">
        <w:trPr>
          <w:trHeight w:val="363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30FC433" w14:textId="5B52281D" w:rsidR="00271552" w:rsidRPr="0003236B" w:rsidRDefault="008C533A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</w:t>
            </w:r>
            <w:r w:rsidR="00271552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EE67F7E" w14:textId="77777777" w:rsidR="00271552" w:rsidRPr="0003236B" w:rsidRDefault="00271552" w:rsidP="00A5217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Issuing/Revision Date</w:t>
            </w:r>
          </w:p>
        </w:tc>
        <w:tc>
          <w:tcPr>
            <w:tcW w:w="6138" w:type="dxa"/>
            <w:gridSpan w:val="2"/>
            <w:shd w:val="clear" w:color="auto" w:fill="auto"/>
          </w:tcPr>
          <w:p w14:paraId="3BB5C9A3" w14:textId="77777777" w:rsidR="00271552" w:rsidRPr="0003236B" w:rsidRDefault="00271552" w:rsidP="00A5217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0ECC231" w14:textId="77777777" w:rsidR="006D38A8" w:rsidRDefault="006D38A8" w:rsidP="00932DE9">
      <w:pPr>
        <w:ind w:left="-810"/>
        <w:rPr>
          <w:rFonts w:ascii="Times New Roman" w:hAnsi="Times New Roman"/>
          <w:b/>
          <w:bCs/>
          <w:sz w:val="24"/>
          <w:rtl/>
        </w:rPr>
      </w:pPr>
    </w:p>
    <w:p w14:paraId="1869959A" w14:textId="174285D9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17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Coordinator: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65"/>
      </w:tblGrid>
      <w:tr w:rsidR="00932DE9" w:rsidRPr="0003236B" w14:paraId="38F8CC9B" w14:textId="77777777" w:rsidTr="00387FDA">
        <w:trPr>
          <w:trHeight w:val="350"/>
          <w:jc w:val="center"/>
        </w:trPr>
        <w:tc>
          <w:tcPr>
            <w:tcW w:w="10165" w:type="dxa"/>
          </w:tcPr>
          <w:p w14:paraId="259CEAF8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              Contact hours:</w:t>
            </w:r>
          </w:p>
          <w:p w14:paraId="0FEF0483" w14:textId="77777777" w:rsidR="00932DE9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Phone number:</w:t>
            </w:r>
          </w:p>
          <w:p w14:paraId="5F8CD5F4" w14:textId="77777777" w:rsidR="00387FDA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</w:tc>
      </w:tr>
    </w:tbl>
    <w:p w14:paraId="3BCE1D6B" w14:textId="77777777" w:rsidR="00932DE9" w:rsidRDefault="00932DE9" w:rsidP="00932DE9">
      <w:pPr>
        <w:rPr>
          <w:rFonts w:ascii="Times New Roman" w:hAnsi="Times New Roman"/>
          <w:sz w:val="24"/>
        </w:rPr>
      </w:pPr>
    </w:p>
    <w:p w14:paraId="559D89BA" w14:textId="49DCFADB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18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Other instructors: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2DE9" w:rsidRPr="0003236B" w14:paraId="67FC162A" w14:textId="77777777" w:rsidTr="00EC0CD2">
        <w:trPr>
          <w:trHeight w:val="3014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56C" w14:textId="77777777" w:rsidR="00932DE9" w:rsidRPr="0003236B" w:rsidRDefault="00932DE9" w:rsidP="004229A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</w:t>
            </w:r>
          </w:p>
          <w:p w14:paraId="40DA635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1521AF7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48542352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  <w:p w14:paraId="5EDBCD24" w14:textId="77777777" w:rsidR="004229A3" w:rsidRPr="0003236B" w:rsidRDefault="004229A3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  <w:p w14:paraId="3159BB71" w14:textId="77777777" w:rsidR="004229A3" w:rsidRPr="0003236B" w:rsidRDefault="00932DE9" w:rsidP="004229A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14:paraId="5A789DF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6050E43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1A5124B9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Email:</w:t>
            </w:r>
          </w:p>
          <w:p w14:paraId="35FA8CE6" w14:textId="77777777" w:rsidR="004229A3" w:rsidRPr="0003236B" w:rsidRDefault="004229A3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</w:tc>
      </w:tr>
    </w:tbl>
    <w:p w14:paraId="4CEB3574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766E8811" w14:textId="40B419CC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19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Description: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932DE9" w:rsidRPr="0003236B" w14:paraId="4BD434EA" w14:textId="77777777" w:rsidTr="00EC0CD2">
        <w:trPr>
          <w:trHeight w:val="1052"/>
          <w:jc w:val="center"/>
        </w:trPr>
        <w:tc>
          <w:tcPr>
            <w:tcW w:w="9990" w:type="dxa"/>
          </w:tcPr>
          <w:p w14:paraId="2ADCE7C8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As sta</w:t>
            </w:r>
            <w:r>
              <w:rPr>
                <w:rFonts w:ascii="Times New Roman" w:hAnsi="Times New Roman"/>
                <w:sz w:val="24"/>
              </w:rPr>
              <w:t>ted in the approved study plan.</w:t>
            </w:r>
          </w:p>
          <w:p w14:paraId="6AFEEC81" w14:textId="77777777" w:rsidR="00271552" w:rsidRDefault="00271552" w:rsidP="00EC0CD2">
            <w:pPr>
              <w:rPr>
                <w:rFonts w:ascii="Times New Roman" w:hAnsi="Times New Roman"/>
                <w:sz w:val="24"/>
              </w:rPr>
            </w:pPr>
          </w:p>
          <w:p w14:paraId="0D1487D2" w14:textId="77777777" w:rsidR="00271552" w:rsidRDefault="00271552" w:rsidP="00EC0CD2">
            <w:pPr>
              <w:rPr>
                <w:rFonts w:ascii="Times New Roman" w:hAnsi="Times New Roman"/>
                <w:sz w:val="24"/>
              </w:rPr>
            </w:pPr>
          </w:p>
          <w:p w14:paraId="0966E7B8" w14:textId="50C412DD" w:rsidR="00271552" w:rsidRPr="0003236B" w:rsidRDefault="00271552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FEE241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1B3AAB03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4BF4BEF" w14:textId="399553D4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0BDBD17" w14:textId="2DE48C86" w:rsidR="008C533A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33EFB577" w14:textId="77777777" w:rsidR="008C533A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41182FE1" w14:textId="43C0EE99" w:rsidR="00932DE9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aims and outcomes: </w:t>
      </w:r>
    </w:p>
    <w:p w14:paraId="5E4313A9" w14:textId="77777777" w:rsidR="008C533A" w:rsidRPr="0003236B" w:rsidRDefault="008C533A" w:rsidP="008C533A">
      <w:pPr>
        <w:rPr>
          <w:rFonts w:ascii="Times New Roman" w:hAnsi="Times New Roman"/>
          <w:sz w:val="24"/>
        </w:rPr>
      </w:pPr>
      <w:r w:rsidRPr="0003236B">
        <w:rPr>
          <w:rFonts w:ascii="Times New Roman" w:hAnsi="Times New Roman"/>
          <w:sz w:val="24"/>
        </w:rPr>
        <w:lastRenderedPageBreak/>
        <w:t>A- Aims:</w:t>
      </w:r>
    </w:p>
    <w:p w14:paraId="4E5617FB" w14:textId="77777777" w:rsidR="008C533A" w:rsidRPr="0003236B" w:rsidRDefault="008C533A" w:rsidP="008C533A">
      <w:pPr>
        <w:rPr>
          <w:rFonts w:ascii="Times New Roman" w:hAnsi="Times New Roman"/>
          <w:sz w:val="24"/>
        </w:rPr>
      </w:pPr>
    </w:p>
    <w:p w14:paraId="57E2CD00" w14:textId="77777777" w:rsidR="008C533A" w:rsidRPr="0003236B" w:rsidRDefault="008C533A" w:rsidP="008C533A">
      <w:pPr>
        <w:rPr>
          <w:rFonts w:ascii="Times New Roman" w:hAnsi="Times New Roman"/>
          <w:sz w:val="24"/>
        </w:rPr>
      </w:pPr>
      <w:r w:rsidRPr="0003236B">
        <w:rPr>
          <w:rFonts w:ascii="Times New Roman" w:hAnsi="Times New Roman"/>
          <w:sz w:val="24"/>
        </w:rPr>
        <w:t xml:space="preserve">B- </w:t>
      </w:r>
      <w:r>
        <w:rPr>
          <w:rFonts w:ascii="Times New Roman" w:hAnsi="Times New Roman"/>
          <w:sz w:val="24"/>
        </w:rPr>
        <w:t>Students Learning Outcomes (S</w:t>
      </w:r>
      <w:r w:rsidRPr="0003236B">
        <w:rPr>
          <w:rFonts w:ascii="Times New Roman" w:hAnsi="Times New Roman"/>
          <w:sz w:val="24"/>
        </w:rPr>
        <w:t xml:space="preserve">Os): </w:t>
      </w:r>
    </w:p>
    <w:p w14:paraId="32DF6A84" w14:textId="50779B6C" w:rsidR="008C533A" w:rsidRDefault="008C533A" w:rsidP="008C533A">
      <w:pPr>
        <w:rPr>
          <w:rFonts w:ascii="Times New Roman" w:hAnsi="Times New Roman"/>
          <w:sz w:val="24"/>
        </w:rPr>
      </w:pPr>
      <w:r w:rsidRPr="0003236B">
        <w:rPr>
          <w:rFonts w:ascii="Times New Roman" w:hAnsi="Times New Roman"/>
          <w:sz w:val="24"/>
        </w:rPr>
        <w:t>Upon successful completion of this course, students will be able to:</w:t>
      </w:r>
    </w:p>
    <w:tbl>
      <w:tblPr>
        <w:tblStyle w:val="TableGrid"/>
        <w:tblW w:w="9854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C533A" w14:paraId="62FF2741" w14:textId="77777777" w:rsidTr="008C533A">
        <w:tc>
          <w:tcPr>
            <w:tcW w:w="1970" w:type="dxa"/>
          </w:tcPr>
          <w:p w14:paraId="7921A74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4BD67" wp14:editId="67A2D25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1232535" cy="715645"/>
                      <wp:effectExtent l="0" t="0" r="24765" b="27305"/>
                      <wp:wrapNone/>
                      <wp:docPr id="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2535" cy="715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90AF4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92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Program </w:t>
            </w:r>
          </w:p>
          <w:p w14:paraId="1B1BB2CD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SOs</w:t>
            </w:r>
          </w:p>
          <w:p w14:paraId="10A7322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  <w:p w14:paraId="793AAC52" w14:textId="77777777" w:rsidR="008C533A" w:rsidRDefault="008C533A" w:rsidP="008C533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ILOs of the course</w:t>
            </w:r>
          </w:p>
        </w:tc>
        <w:tc>
          <w:tcPr>
            <w:tcW w:w="1971" w:type="dxa"/>
          </w:tcPr>
          <w:p w14:paraId="5AF1B68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(1)</w:t>
            </w:r>
          </w:p>
        </w:tc>
        <w:tc>
          <w:tcPr>
            <w:tcW w:w="1971" w:type="dxa"/>
          </w:tcPr>
          <w:p w14:paraId="05F54DA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(2)</w:t>
            </w:r>
          </w:p>
        </w:tc>
        <w:tc>
          <w:tcPr>
            <w:tcW w:w="1971" w:type="dxa"/>
          </w:tcPr>
          <w:p w14:paraId="2EB131B3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(3)</w:t>
            </w:r>
          </w:p>
        </w:tc>
        <w:tc>
          <w:tcPr>
            <w:tcW w:w="1971" w:type="dxa"/>
          </w:tcPr>
          <w:p w14:paraId="5ECC69A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 (4)</w:t>
            </w:r>
          </w:p>
        </w:tc>
      </w:tr>
      <w:tr w:rsidR="008C533A" w14:paraId="63D10369" w14:textId="77777777" w:rsidTr="008C533A">
        <w:tc>
          <w:tcPr>
            <w:tcW w:w="1970" w:type="dxa"/>
          </w:tcPr>
          <w:p w14:paraId="7191C9CB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71" w:type="dxa"/>
          </w:tcPr>
          <w:p w14:paraId="00F7612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D56673D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66C35BB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6FA3391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17BD7AFC" w14:textId="77777777" w:rsidTr="008C533A">
        <w:tc>
          <w:tcPr>
            <w:tcW w:w="1970" w:type="dxa"/>
          </w:tcPr>
          <w:p w14:paraId="647CC2D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1" w:type="dxa"/>
          </w:tcPr>
          <w:p w14:paraId="214C6B7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0BC332CF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5A80F7B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0AC942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1778887E" w14:textId="77777777" w:rsidTr="008C533A">
        <w:tc>
          <w:tcPr>
            <w:tcW w:w="1970" w:type="dxa"/>
          </w:tcPr>
          <w:p w14:paraId="5B23D9F4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71" w:type="dxa"/>
          </w:tcPr>
          <w:p w14:paraId="096D5FA1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43FA4BE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743DA68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7C2AF7F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004356FD" w14:textId="77777777" w:rsidTr="008C533A">
        <w:tc>
          <w:tcPr>
            <w:tcW w:w="1970" w:type="dxa"/>
          </w:tcPr>
          <w:p w14:paraId="06190CB0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71" w:type="dxa"/>
          </w:tcPr>
          <w:p w14:paraId="0A087749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01D4D99B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5DACB79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460D1DF7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0FF8B350" w14:textId="77777777" w:rsidTr="008C533A">
        <w:tc>
          <w:tcPr>
            <w:tcW w:w="1970" w:type="dxa"/>
          </w:tcPr>
          <w:p w14:paraId="326CDB9D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71" w:type="dxa"/>
          </w:tcPr>
          <w:p w14:paraId="1531D641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33F530AA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6058B44F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460A30A3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  <w:tr w:rsidR="008C533A" w14:paraId="0810C0E5" w14:textId="77777777" w:rsidTr="008C533A">
        <w:tc>
          <w:tcPr>
            <w:tcW w:w="1970" w:type="dxa"/>
          </w:tcPr>
          <w:p w14:paraId="5303AC39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1" w:type="dxa"/>
          </w:tcPr>
          <w:p w14:paraId="4EF2EE5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58AE14BC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95E52AE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14:paraId="2296A3A5" w14:textId="77777777" w:rsid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7925D52" w14:textId="77777777" w:rsidR="008C533A" w:rsidRPr="0003236B" w:rsidRDefault="008C533A" w:rsidP="008C533A">
      <w:pPr>
        <w:rPr>
          <w:rFonts w:ascii="Times New Roman" w:hAnsi="Times New Roman"/>
          <w:sz w:val="24"/>
        </w:rPr>
      </w:pPr>
    </w:p>
    <w:p w14:paraId="51FFE0B2" w14:textId="77777777" w:rsidR="00932DE9" w:rsidRPr="007B21FF" w:rsidRDefault="00932DE9" w:rsidP="00932DE9">
      <w:pPr>
        <w:rPr>
          <w:rFonts w:ascii="Times New Roman" w:hAnsi="Times New Roman"/>
          <w:sz w:val="4"/>
          <w:szCs w:val="2"/>
          <w:rtl/>
        </w:rPr>
      </w:pPr>
    </w:p>
    <w:p w14:paraId="605BE800" w14:textId="20E84329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21</w:t>
      </w:r>
      <w:r w:rsidR="00932DE9" w:rsidRPr="0003236B">
        <w:rPr>
          <w:rFonts w:ascii="Times New Roman" w:hAnsi="Times New Roman"/>
          <w:b/>
          <w:bCs/>
          <w:sz w:val="24"/>
        </w:rPr>
        <w:t>. Topic Outline and Schedule:</w:t>
      </w:r>
    </w:p>
    <w:tbl>
      <w:tblPr>
        <w:tblW w:w="105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709"/>
        <w:gridCol w:w="1701"/>
        <w:gridCol w:w="1134"/>
        <w:gridCol w:w="1559"/>
        <w:gridCol w:w="1276"/>
        <w:gridCol w:w="1187"/>
      </w:tblGrid>
      <w:tr w:rsidR="008C533A" w:rsidRPr="008C533A" w14:paraId="7CF85139" w14:textId="77777777" w:rsidTr="008C533A">
        <w:trPr>
          <w:trHeight w:val="9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50E3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B58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194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16F6" w14:textId="417CE01D" w:rsidR="008C533A" w:rsidRPr="008C533A" w:rsidRDefault="008C533A" w:rsidP="008C53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ILO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04B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Learning Methods (Face to Face/Blended/ Fully Online)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0CA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Platform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C4D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Synchronous / Asynchronous Lecturing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8BA5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Evaluation Methods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495" w14:textId="77777777" w:rsidR="008C533A" w:rsidRPr="008C533A" w:rsidRDefault="008C533A" w:rsidP="008C533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33A">
              <w:rPr>
                <w:rFonts w:ascii="Times New Roman" w:hAnsi="Times New Roman"/>
                <w:b/>
                <w:bCs/>
                <w:sz w:val="20"/>
                <w:szCs w:val="20"/>
              </w:rPr>
              <w:t>Resources</w:t>
            </w:r>
          </w:p>
        </w:tc>
      </w:tr>
      <w:tr w:rsidR="008C533A" w:rsidRPr="008C533A" w14:paraId="7C7C2A92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1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69F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8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9AF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7E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4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E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F20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85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F596034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BC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03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15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971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59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22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CC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75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78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5378FA2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A12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A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70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67B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19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6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ED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7E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5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962A14D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4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8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5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FFD3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B3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6F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46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E1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FC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F9EEF51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20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6B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3B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467B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C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92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DD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06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17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4AE8DF1" w14:textId="77777777" w:rsidTr="008C533A">
        <w:trPr>
          <w:trHeight w:val="4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7C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E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26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35B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E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F357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E5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FF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0D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29F9645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5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31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5D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0EF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4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2C0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29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8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EA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D3F1B00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8E9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E3B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2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DE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A1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99D1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A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C9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18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504E7C5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01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53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8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EE37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2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681F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4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59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E0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7441EB2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99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E6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08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EF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BF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62F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AF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EE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51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62BF790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67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A3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DC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FD8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9D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257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A3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81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55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3E130EA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88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FE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8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FFF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D9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B9AD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B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F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F9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7DE2757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8C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0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5E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CF8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37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088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42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7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16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42D2F04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162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FC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9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8E42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AF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3412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05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54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BF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FBD1A82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766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585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BF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E08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4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F44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4D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2D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4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28D36BE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B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5E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4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FDC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01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B6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9D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1B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AD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93B4816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E6A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18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24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FC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3D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B1C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9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C5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5D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59F72C9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09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ECF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37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CBE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C9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93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0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3E0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78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81F9A43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0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E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D4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7CDD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6C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3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99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25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89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8061A4F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2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B1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A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0FF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ED1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E7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AB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14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9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9B5079E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99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4D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CFA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64C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17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EE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44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95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29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9280006" w14:textId="77777777" w:rsidTr="008C533A">
        <w:trPr>
          <w:trHeight w:val="5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164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8D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D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29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B6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06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8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95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D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5DA0083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C36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BA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EE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FC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16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8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A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E5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47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5893675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12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E5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1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AA8F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3F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3C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09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8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AB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B3DB570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52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95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2F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0A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6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A9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19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F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8A1E2EC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A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C7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B8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94CC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14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7E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2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9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3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CD59C4F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38D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0C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05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48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CF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EF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CA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2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0B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9113B02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0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  <w:p w14:paraId="79C3A44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4E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62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90CA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B6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AA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39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A8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A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90BF782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B26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B8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8A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60D7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62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7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EE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0B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4C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3692B48" w14:textId="77777777" w:rsidTr="008C533A">
        <w:trPr>
          <w:trHeight w:val="8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21B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8F6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54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D2DD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E9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9D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1A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6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22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BED8F94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2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FDA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BB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313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83C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57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75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D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54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B6B6F66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8B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13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86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8436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A5E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20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4E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0F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71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36361445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6A0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84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3F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0F10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55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A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3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A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D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B4E0B23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5F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3B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EC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E6BC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DA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D6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42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0E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84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42D0A9F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62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97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B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22BC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38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FF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9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9E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AF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632587B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5F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7DC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A7F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88D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84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42B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8B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E1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74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6474E7F0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28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A1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FD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DD1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27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8E7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78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12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99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2B7674FB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17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98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AD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7C4D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9B0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79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0D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0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A1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4A442710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13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7C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2F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EC8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D4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B4C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2B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54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A9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92BF49C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C9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6F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62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EE3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18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B8B1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6C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D7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92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F2D4EF3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F4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AB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19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8C6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A2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813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1B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D9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85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1E95D193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915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1B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F3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067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5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16B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31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B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B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0A286F8D" w14:textId="77777777" w:rsidTr="008C533A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74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9C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F0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CD4C4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26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7309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D0A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805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B4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71908424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384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31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94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816E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96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EC0B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ADD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418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552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C533A" w:rsidRPr="008C533A" w14:paraId="57D89E78" w14:textId="77777777" w:rsidTr="008C533A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529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C7E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DE1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E2BBF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20C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610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4C7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8B6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6D3" w14:textId="77777777" w:rsidR="008C533A" w:rsidRPr="008C533A" w:rsidRDefault="008C533A" w:rsidP="008C533A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0B0C1B74" w14:textId="77777777" w:rsidR="00932DE9" w:rsidRDefault="00932DE9" w:rsidP="00932DE9">
      <w:pPr>
        <w:rPr>
          <w:rFonts w:ascii="Times New Roman" w:hAnsi="Times New Roman"/>
          <w:sz w:val="24"/>
        </w:rPr>
      </w:pPr>
    </w:p>
    <w:p w14:paraId="6A85DDB8" w14:textId="77777777" w:rsidR="00932DE9" w:rsidRPr="0003236B" w:rsidRDefault="00932DE9" w:rsidP="00932DE9">
      <w:pPr>
        <w:rPr>
          <w:rFonts w:ascii="Times New Roman" w:hAnsi="Times New Roman"/>
          <w:sz w:val="24"/>
        </w:rPr>
      </w:pPr>
    </w:p>
    <w:p w14:paraId="2C97DEF8" w14:textId="2137A15C" w:rsidR="00932DE9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22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Evaluation Methods: </w:t>
      </w:r>
    </w:p>
    <w:p w14:paraId="00D112DD" w14:textId="7C3FA7B5" w:rsidR="008C533A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 w:rsidRPr="0003236B">
        <w:rPr>
          <w:rFonts w:ascii="Times New Roman" w:hAnsi="Times New Roman"/>
          <w:sz w:val="24"/>
        </w:rPr>
        <w:t xml:space="preserve">Opportunities to demonstrate achievement of the </w:t>
      </w:r>
      <w:r>
        <w:rPr>
          <w:rFonts w:ascii="Times New Roman" w:hAnsi="Times New Roman"/>
          <w:sz w:val="24"/>
        </w:rPr>
        <w:t>S</w:t>
      </w:r>
      <w:r w:rsidRPr="0003236B">
        <w:rPr>
          <w:rFonts w:ascii="Times New Roman" w:hAnsi="Times New Roman"/>
          <w:sz w:val="24"/>
        </w:rPr>
        <w:t>LOs are provided through the following assessment methods and requirements:</w:t>
      </w:r>
    </w:p>
    <w:tbl>
      <w:tblPr>
        <w:tblW w:w="991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397"/>
        <w:gridCol w:w="1134"/>
        <w:gridCol w:w="1559"/>
        <w:gridCol w:w="1701"/>
        <w:gridCol w:w="1701"/>
        <w:gridCol w:w="1418"/>
      </w:tblGrid>
      <w:tr w:rsidR="008C533A" w:rsidRPr="00FA7DEA" w14:paraId="3BD0C5AC" w14:textId="77777777" w:rsidTr="008C533A">
        <w:trPr>
          <w:trHeight w:val="31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0B6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Evaluation Activity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292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Mark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5FED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Topic(s)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EEB9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10F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Period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W</w:t>
            </w:r>
            <w:r w:rsidRPr="00FA7DEA">
              <w:rPr>
                <w:rFonts w:ascii="Times New Roman" w:hAnsi="Times New Roman"/>
                <w:b/>
                <w:bCs/>
                <w:color w:val="000000"/>
              </w:rPr>
              <w:t>eek)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531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7DEA">
              <w:rPr>
                <w:rFonts w:ascii="Times New Roman" w:hAnsi="Times New Roman"/>
                <w:b/>
                <w:bCs/>
                <w:color w:val="000000"/>
              </w:rPr>
              <w:t>Plat</w:t>
            </w:r>
            <w:r>
              <w:rPr>
                <w:rFonts w:ascii="Times New Roman" w:hAnsi="Times New Roman"/>
                <w:b/>
                <w:bCs/>
                <w:color w:val="000000"/>
              </w:rPr>
              <w:t>f</w:t>
            </w:r>
            <w:r w:rsidRPr="00FA7DEA">
              <w:rPr>
                <w:rFonts w:ascii="Times New Roman" w:hAnsi="Times New Roman"/>
                <w:b/>
                <w:bCs/>
                <w:color w:val="000000"/>
              </w:rPr>
              <w:t>orm</w:t>
            </w:r>
          </w:p>
        </w:tc>
      </w:tr>
      <w:tr w:rsidR="008C533A" w:rsidRPr="00FA7DEA" w14:paraId="33D1C37C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E7A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3BD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633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2285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06F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465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2E75F44D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B37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52E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207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68D9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2A9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18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4A290886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E74A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05D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AA3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9EAA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15E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32B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0F8EB9EA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8D8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99F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FEE8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E0A7B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08CC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341B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C533A" w:rsidRPr="00FA7DEA" w14:paraId="6A35A331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1222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12C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155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ED9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35F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90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C533A" w:rsidRPr="00FA7DEA" w14:paraId="329BF25C" w14:textId="77777777" w:rsidTr="008C533A">
        <w:trPr>
          <w:trHeight w:val="315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717C" w14:textId="77777777" w:rsidR="008C533A" w:rsidRPr="00FA7DEA" w:rsidRDefault="008C533A" w:rsidP="008C53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DFE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8BC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25EBA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E21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BDF" w14:textId="77777777" w:rsidR="008C533A" w:rsidRPr="00FA7DEA" w:rsidRDefault="008C533A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3111BD19" w14:textId="77777777" w:rsidR="008C533A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209ACE89" w14:textId="273138DF" w:rsidR="00932DE9" w:rsidRDefault="008C533A" w:rsidP="007B21FF">
      <w:pPr>
        <w:ind w:left="-81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23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Requirements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7FBC73CE" w14:textId="77777777" w:rsidTr="00EC0CD2">
        <w:trPr>
          <w:trHeight w:val="833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F233DC" w14:textId="77777777" w:rsidR="00932DE9" w:rsidRPr="008C533A" w:rsidRDefault="00932DE9" w:rsidP="00EC0CD2">
            <w:pPr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 xml:space="preserve">(e.g: students should have a computer, internet connection, webcam, account on a specific software/platform…etc): </w:t>
            </w:r>
          </w:p>
        </w:tc>
      </w:tr>
    </w:tbl>
    <w:p w14:paraId="7BB3B3D2" w14:textId="145E9C8C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24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Policies:</w:t>
      </w: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13C3E755" w14:textId="77777777" w:rsidTr="00EC0CD2">
        <w:trPr>
          <w:jc w:val="center"/>
        </w:trPr>
        <w:tc>
          <w:tcPr>
            <w:tcW w:w="10008" w:type="dxa"/>
          </w:tcPr>
          <w:p w14:paraId="3806879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A- Attendance policies:</w:t>
            </w:r>
          </w:p>
          <w:p w14:paraId="6D8C488D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B- Absences from exams and submitting assignments on time:</w:t>
            </w:r>
          </w:p>
          <w:p w14:paraId="39C838DE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C- Health and safety procedures:</w:t>
            </w:r>
          </w:p>
          <w:p w14:paraId="513A69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lastRenderedPageBreak/>
              <w:t>D- Honesty policy regarding cheating, plagiarism, misbehavior:</w:t>
            </w:r>
          </w:p>
          <w:p w14:paraId="48DB025C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E- Grading policy:</w:t>
            </w:r>
          </w:p>
          <w:p w14:paraId="14F669B4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F- Available university services that support achievement in the course:</w:t>
            </w:r>
          </w:p>
          <w:p w14:paraId="4C41CF8B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B280EA7" w14:textId="77777777" w:rsidR="00932DE9" w:rsidRPr="007B21FF" w:rsidRDefault="00932DE9" w:rsidP="00932DE9">
      <w:pPr>
        <w:rPr>
          <w:rFonts w:ascii="Times New Roman" w:hAnsi="Times New Roman"/>
          <w:sz w:val="10"/>
          <w:szCs w:val="8"/>
        </w:rPr>
      </w:pPr>
    </w:p>
    <w:p w14:paraId="0AC6E281" w14:textId="21E68E44" w:rsidR="00932DE9" w:rsidRPr="0003236B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25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References: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2DE9" w:rsidRPr="0003236B" w14:paraId="2C7051B4" w14:textId="77777777" w:rsidTr="00EC0CD2">
        <w:trPr>
          <w:trHeight w:val="690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2D6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A- </w:t>
            </w:r>
            <w:r w:rsidRPr="0003236B">
              <w:rPr>
                <w:rFonts w:ascii="Times New Roman" w:hAnsi="Times New Roman"/>
                <w:sz w:val="24"/>
              </w:rPr>
              <w:t>Required book(s), assigned reading and audio-visuals:</w:t>
            </w:r>
          </w:p>
          <w:p w14:paraId="5133F6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51713D4F" w14:textId="2DD6601A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B- </w:t>
            </w:r>
            <w:r w:rsidRPr="0003236B">
              <w:rPr>
                <w:rFonts w:ascii="Times New Roman" w:hAnsi="Times New Roman"/>
                <w:sz w:val="24"/>
              </w:rPr>
              <w:t xml:space="preserve">Recommended books, </w:t>
            </w:r>
            <w:r w:rsidR="008F424B" w:rsidRPr="0003236B">
              <w:rPr>
                <w:rFonts w:ascii="Times New Roman" w:hAnsi="Times New Roman"/>
                <w:sz w:val="24"/>
              </w:rPr>
              <w:t>material</w:t>
            </w:r>
            <w:r w:rsidR="008F424B">
              <w:rPr>
                <w:rFonts w:ascii="Times New Roman" w:hAnsi="Times New Roman"/>
                <w:sz w:val="24"/>
              </w:rPr>
              <w:t>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36B">
              <w:rPr>
                <w:rFonts w:ascii="Times New Roman" w:hAnsi="Times New Roman"/>
                <w:sz w:val="24"/>
              </w:rPr>
              <w:t>and media:</w:t>
            </w:r>
          </w:p>
          <w:p w14:paraId="0049DB5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1D99A28" w14:textId="77777777" w:rsidR="007B21FF" w:rsidRPr="0003236B" w:rsidRDefault="007B21FF" w:rsidP="00932DE9">
      <w:pPr>
        <w:rPr>
          <w:rFonts w:ascii="Times New Roman" w:hAnsi="Times New Roman"/>
          <w:sz w:val="24"/>
        </w:rPr>
      </w:pPr>
    </w:p>
    <w:p w14:paraId="5CED8BD2" w14:textId="68741CC9" w:rsidR="00932DE9" w:rsidRPr="00C038B8" w:rsidRDefault="008C533A" w:rsidP="00932DE9">
      <w:pPr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26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Additional information: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32DE9" w:rsidRPr="0003236B" w14:paraId="10B3203F" w14:textId="77777777" w:rsidTr="00EC0CD2">
        <w:trPr>
          <w:jc w:val="center"/>
        </w:trPr>
        <w:tc>
          <w:tcPr>
            <w:tcW w:w="10008" w:type="dxa"/>
          </w:tcPr>
          <w:p w14:paraId="0B98544C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6DE695FD" w14:textId="77777777" w:rsidR="007B21FF" w:rsidRDefault="007B21FF" w:rsidP="00EC0CD2">
            <w:pPr>
              <w:rPr>
                <w:rFonts w:ascii="Times New Roman" w:hAnsi="Times New Roman"/>
                <w:sz w:val="24"/>
              </w:rPr>
            </w:pPr>
          </w:p>
          <w:p w14:paraId="1AF6FF76" w14:textId="77777777" w:rsidR="007B21FF" w:rsidRPr="0003236B" w:rsidRDefault="007B21FF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6BC35B6" w14:textId="77777777" w:rsidR="00932DE9" w:rsidRDefault="00932DE9" w:rsidP="00FF56E7">
      <w:pPr>
        <w:spacing w:line="240" w:lineRule="auto"/>
        <w:rPr>
          <w:rFonts w:ascii="Times New Roman" w:hAnsi="Times New Roman"/>
          <w:sz w:val="24"/>
        </w:rPr>
      </w:pPr>
    </w:p>
    <w:p w14:paraId="2D658F1D" w14:textId="5B2C94EA" w:rsidR="00932DE9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Name of Course Coordinator: -----------------------------------Signature: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  <w:r w:rsidR="003632F6" w:rsidRPr="008C533A">
        <w:rPr>
          <w:rFonts w:ascii="Times New Roman" w:hAnsi="Times New Roman"/>
          <w:sz w:val="24"/>
          <w:szCs w:val="24"/>
        </w:rPr>
        <w:t>Date:</w:t>
      </w:r>
      <w:r w:rsidR="003632F6">
        <w:rPr>
          <w:rFonts w:ascii="Times New Roman" w:hAnsi="Times New Roman"/>
          <w:sz w:val="24"/>
          <w:szCs w:val="24"/>
        </w:rPr>
        <w:t xml:space="preserve"> ----</w:t>
      </w:r>
      <w:r w:rsidRPr="008C533A">
        <w:rPr>
          <w:rFonts w:ascii="Times New Roman" w:hAnsi="Times New Roman"/>
          <w:sz w:val="24"/>
          <w:szCs w:val="24"/>
        </w:rPr>
        <w:t xml:space="preserve"> </w:t>
      </w:r>
    </w:p>
    <w:p w14:paraId="7DADF63A" w14:textId="77777777" w:rsidR="008C533A" w:rsidRPr="008C533A" w:rsidRDefault="008C533A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4C3F3AC2" w14:textId="79525ADE" w:rsidR="00932DE9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>Head of Curriculum Committee/Department: -----------------Signa</w:t>
      </w:r>
      <w:r w:rsidR="003632F6">
        <w:rPr>
          <w:rFonts w:ascii="Times New Roman" w:hAnsi="Times New Roman"/>
          <w:sz w:val="24"/>
          <w:szCs w:val="24"/>
        </w:rPr>
        <w:t xml:space="preserve">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</w:p>
    <w:p w14:paraId="68BE0641" w14:textId="77777777" w:rsidR="008C533A" w:rsidRPr="008C533A" w:rsidRDefault="008C533A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2EEFDCE1" w14:textId="0E404C43" w:rsidR="008C533A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Head of Department: ----------------------------------------------Signature: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</w:p>
    <w:p w14:paraId="018D953A" w14:textId="79C5A8F6" w:rsidR="00932DE9" w:rsidRPr="008C533A" w:rsidRDefault="007B21FF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1424FD1A" w14:textId="5F04BCC0" w:rsidR="008C533A" w:rsidRDefault="00932DE9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 xml:space="preserve">Head of Curriculum Committee/Faculty: -----------------------Signature: </w:t>
      </w:r>
      <w:r w:rsidR="003632F6" w:rsidRPr="008C533A">
        <w:rPr>
          <w:rFonts w:ascii="Times New Roman" w:hAnsi="Times New Roman"/>
          <w:sz w:val="24"/>
          <w:szCs w:val="24"/>
        </w:rPr>
        <w:t>--------------</w:t>
      </w:r>
      <w:r w:rsidR="003632F6">
        <w:rPr>
          <w:rFonts w:ascii="Times New Roman" w:hAnsi="Times New Roman"/>
          <w:sz w:val="24"/>
          <w:szCs w:val="24"/>
        </w:rPr>
        <w:t>-----</w:t>
      </w:r>
    </w:p>
    <w:p w14:paraId="53C9E7EB" w14:textId="77777777" w:rsidR="003632F6" w:rsidRPr="008C533A" w:rsidRDefault="003632F6" w:rsidP="003632F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11A530A" w14:textId="4F0DB000" w:rsidR="00932DE9" w:rsidRDefault="00932DE9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C533A">
        <w:rPr>
          <w:rFonts w:ascii="Times New Roman" w:hAnsi="Times New Roman"/>
          <w:sz w:val="24"/>
          <w:szCs w:val="24"/>
        </w:rPr>
        <w:t>Dean: ----------------------------------------------------------</w:t>
      </w:r>
      <w:r w:rsidR="008C533A">
        <w:rPr>
          <w:rFonts w:ascii="Times New Roman" w:hAnsi="Times New Roman"/>
          <w:sz w:val="24"/>
          <w:szCs w:val="24"/>
        </w:rPr>
        <w:t>-------</w:t>
      </w:r>
      <w:r w:rsidRPr="008C533A">
        <w:rPr>
          <w:rFonts w:ascii="Times New Roman" w:hAnsi="Times New Roman"/>
          <w:sz w:val="24"/>
          <w:szCs w:val="24"/>
        </w:rPr>
        <w:t>Signature: --------------</w:t>
      </w:r>
      <w:r w:rsidR="008C533A">
        <w:rPr>
          <w:rFonts w:ascii="Times New Roman" w:hAnsi="Times New Roman"/>
          <w:sz w:val="24"/>
          <w:szCs w:val="24"/>
        </w:rPr>
        <w:t>-----</w:t>
      </w:r>
    </w:p>
    <w:p w14:paraId="160E4E87" w14:textId="77777777" w:rsidR="008C533A" w:rsidRPr="008C533A" w:rsidRDefault="008C533A" w:rsidP="008C533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sectPr w:rsidR="008C533A" w:rsidRPr="008C533A" w:rsidSect="00271552">
      <w:headerReference w:type="default" r:id="rId10"/>
      <w:footerReference w:type="default" r:id="rId11"/>
      <w:pgSz w:w="12240" w:h="15840"/>
      <w:pgMar w:top="1440" w:right="1800" w:bottom="144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CFD9" w14:textId="77777777" w:rsidR="00C713E4" w:rsidRDefault="00C713E4" w:rsidP="00932DE9">
      <w:pPr>
        <w:spacing w:after="0" w:line="240" w:lineRule="auto"/>
      </w:pPr>
      <w:r>
        <w:separator/>
      </w:r>
    </w:p>
  </w:endnote>
  <w:endnote w:type="continuationSeparator" w:id="0">
    <w:p w14:paraId="2F136856" w14:textId="77777777" w:rsidR="00C713E4" w:rsidRDefault="00C713E4" w:rsidP="0093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22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D606F" w14:textId="2E69B5DE" w:rsidR="008C533A" w:rsidRDefault="008C53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FD5B7" w14:textId="06BEAADC" w:rsidR="008C533A" w:rsidRDefault="008C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DADFA" w14:textId="77777777" w:rsidR="00C713E4" w:rsidRDefault="00C713E4" w:rsidP="00932DE9">
      <w:pPr>
        <w:spacing w:after="0" w:line="240" w:lineRule="auto"/>
      </w:pPr>
      <w:r>
        <w:separator/>
      </w:r>
    </w:p>
  </w:footnote>
  <w:footnote w:type="continuationSeparator" w:id="0">
    <w:p w14:paraId="0EA98CA8" w14:textId="77777777" w:rsidR="00C713E4" w:rsidRDefault="00C713E4" w:rsidP="0093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3139"/>
      <w:gridCol w:w="2410"/>
      <w:gridCol w:w="3091"/>
    </w:tblGrid>
    <w:tr w:rsidR="008C533A" w:rsidRPr="00C434D7" w14:paraId="1BAC86FE" w14:textId="77777777" w:rsidTr="00271552">
      <w:trPr>
        <w:jc w:val="center"/>
      </w:trPr>
      <w:tc>
        <w:tcPr>
          <w:tcW w:w="3139" w:type="dxa"/>
          <w:vAlign w:val="center"/>
        </w:tcPr>
        <w:p w14:paraId="1435D0DF" w14:textId="77777777" w:rsidR="008C533A" w:rsidRPr="00786596" w:rsidRDefault="008C533A" w:rsidP="00271552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410" w:type="dxa"/>
        </w:tcPr>
        <w:p w14:paraId="6F9ABE5F" w14:textId="77777777" w:rsidR="008C533A" w:rsidRPr="00C434D7" w:rsidRDefault="008C533A" w:rsidP="00271552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4C376C5" wp14:editId="19B03BC2">
                <wp:extent cx="756044" cy="742315"/>
                <wp:effectExtent l="0" t="0" r="0" b="635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729" cy="754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dxa"/>
          <w:vAlign w:val="center"/>
        </w:tcPr>
        <w:p w14:paraId="1E8627AB" w14:textId="77777777" w:rsidR="008C533A" w:rsidRPr="00C434D7" w:rsidRDefault="008C533A" w:rsidP="00271552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565FE6CC" w14:textId="6FB9D7C8" w:rsidR="008C533A" w:rsidRDefault="008C533A" w:rsidP="0027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2C95"/>
    <w:multiLevelType w:val="hybridMultilevel"/>
    <w:tmpl w:val="D096C1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9"/>
    <w:rsid w:val="0004413A"/>
    <w:rsid w:val="00053369"/>
    <w:rsid w:val="000A5F11"/>
    <w:rsid w:val="000E3072"/>
    <w:rsid w:val="000F59CC"/>
    <w:rsid w:val="00125D07"/>
    <w:rsid w:val="001667F3"/>
    <w:rsid w:val="00197239"/>
    <w:rsid w:val="001A41C5"/>
    <w:rsid w:val="001F6B19"/>
    <w:rsid w:val="0024566B"/>
    <w:rsid w:val="00271552"/>
    <w:rsid w:val="00281751"/>
    <w:rsid w:val="00283245"/>
    <w:rsid w:val="003132C0"/>
    <w:rsid w:val="00320386"/>
    <w:rsid w:val="0032244F"/>
    <w:rsid w:val="003632F6"/>
    <w:rsid w:val="00387FDA"/>
    <w:rsid w:val="00395380"/>
    <w:rsid w:val="003A55CF"/>
    <w:rsid w:val="003D7408"/>
    <w:rsid w:val="003E56DC"/>
    <w:rsid w:val="003F795C"/>
    <w:rsid w:val="004229A3"/>
    <w:rsid w:val="004337B7"/>
    <w:rsid w:val="0046663A"/>
    <w:rsid w:val="004845DA"/>
    <w:rsid w:val="004907C5"/>
    <w:rsid w:val="00494D83"/>
    <w:rsid w:val="0057775F"/>
    <w:rsid w:val="005B5C7F"/>
    <w:rsid w:val="005C5C11"/>
    <w:rsid w:val="005D5DB5"/>
    <w:rsid w:val="006420F9"/>
    <w:rsid w:val="00693FDA"/>
    <w:rsid w:val="006D38A8"/>
    <w:rsid w:val="006E7EEB"/>
    <w:rsid w:val="007B21FF"/>
    <w:rsid w:val="00823BFA"/>
    <w:rsid w:val="008A637F"/>
    <w:rsid w:val="008C533A"/>
    <w:rsid w:val="008D28DB"/>
    <w:rsid w:val="008F424B"/>
    <w:rsid w:val="00920CCB"/>
    <w:rsid w:val="00932DE9"/>
    <w:rsid w:val="009B33F3"/>
    <w:rsid w:val="00A02FEC"/>
    <w:rsid w:val="00A52171"/>
    <w:rsid w:val="00A648B0"/>
    <w:rsid w:val="00B13EDA"/>
    <w:rsid w:val="00B93D27"/>
    <w:rsid w:val="00BB6A21"/>
    <w:rsid w:val="00BB720F"/>
    <w:rsid w:val="00BC3F8D"/>
    <w:rsid w:val="00BD3015"/>
    <w:rsid w:val="00C116C9"/>
    <w:rsid w:val="00C33316"/>
    <w:rsid w:val="00C713E4"/>
    <w:rsid w:val="00CD002B"/>
    <w:rsid w:val="00CD3F1E"/>
    <w:rsid w:val="00CE1A75"/>
    <w:rsid w:val="00D80778"/>
    <w:rsid w:val="00EB27A8"/>
    <w:rsid w:val="00EC0CD2"/>
    <w:rsid w:val="00F14317"/>
    <w:rsid w:val="00F54875"/>
    <w:rsid w:val="00F66064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F0CD"/>
  <w15:docId w15:val="{3EC16615-3594-4561-A4C2-06F05AF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2DE9"/>
    <w:pPr>
      <w:ind w:left="720"/>
      <w:contextualSpacing/>
    </w:pPr>
  </w:style>
  <w:style w:type="table" w:styleId="TableGrid">
    <w:name w:val="Table Grid"/>
    <w:basedOn w:val="TableNormal"/>
    <w:uiPriority w:val="59"/>
    <w:rsid w:val="0093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7"/>
    <w:basedOn w:val="Normal"/>
    <w:link w:val="HeaderChar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32DE9"/>
  </w:style>
  <w:style w:type="paragraph" w:styleId="Footer">
    <w:name w:val="footer"/>
    <w:basedOn w:val="Normal"/>
    <w:link w:val="FooterChar"/>
    <w:uiPriority w:val="99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E9"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Staff</FormType>
    <Department xmlns="45804768-7f68-44ad-8493-733ff8c0415e" xsi:nil="true"/>
    <Is_x0020_faculty_x0020_Form_x0020__x003f_ xmlns="45804768-7f68-44ad-8493-733ff8c0415e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F8BBD-2290-48EA-83C1-7A16EC3FB379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B959AE34-EFB0-4D9C-9A97-74574D5F2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4794A-0FAD-435C-89B7-BE3A78FC0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Template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Template</dc:title>
  <dc:creator>Njood Aldebi</dc:creator>
  <cp:lastModifiedBy>user</cp:lastModifiedBy>
  <cp:revision>2</cp:revision>
  <cp:lastPrinted>2021-08-16T07:24:00Z</cp:lastPrinted>
  <dcterms:created xsi:type="dcterms:W3CDTF">2023-03-23T08:06:00Z</dcterms:created>
  <dcterms:modified xsi:type="dcterms:W3CDTF">2023-03-23T08:06:00Z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d5ca04f2-a14d-45fa-b964-93a582a6cc1f</vt:lpwstr>
  </property>
</Properties>
</file>